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jc w:val="left"/>
        <w:rPr>
          <w:rFonts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附件：</w:t>
      </w:r>
    </w:p>
    <w:p>
      <w:pPr>
        <w:tabs>
          <w:tab w:val="left" w:pos="7371"/>
        </w:tabs>
        <w:ind w:right="-9"/>
        <w:jc w:val="center"/>
        <w:outlineLvl w:val="0"/>
        <w:rPr>
          <w:rFonts w:ascii="黑体" w:eastAsia="黑体"/>
          <w:sz w:val="36"/>
          <w:szCs w:val="36"/>
        </w:rPr>
      </w:pPr>
      <w:bookmarkStart w:id="0" w:name="_Hlk113286408"/>
      <w:r>
        <w:rPr>
          <w:rFonts w:hint="eastAsia" w:ascii="黑体" w:eastAsia="黑体"/>
          <w:sz w:val="36"/>
          <w:szCs w:val="36"/>
        </w:rPr>
        <w:t>《人工智能系统生命周期治理指南》</w:t>
      </w:r>
      <w:r>
        <w:rPr>
          <w:rFonts w:hint="eastAsia" w:ascii="黑体" w:eastAsia="黑体"/>
          <w:sz w:val="36"/>
          <w:szCs w:val="36"/>
          <w:lang w:val="en-US" w:eastAsia="zh-CN"/>
        </w:rPr>
        <w:t>上海地方</w:t>
      </w:r>
      <w:r>
        <w:rPr>
          <w:rFonts w:hint="eastAsia" w:ascii="黑体" w:eastAsia="黑体"/>
          <w:sz w:val="36"/>
          <w:szCs w:val="36"/>
        </w:rPr>
        <w:t>标准参编单位申请表</w:t>
      </w:r>
    </w:p>
    <w:bookmarkEnd w:id="0"/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58"/>
        <w:gridCol w:w="1260"/>
        <w:gridCol w:w="1368"/>
        <w:gridCol w:w="1549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t>研发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t>高等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院校  </w:t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科研机构    </w:t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检测机构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认证机构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用户单位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管理部门    </w:t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业务范围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是否具有相关标准起草经验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ind w:firstLine="1120" w:firstLineChars="4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新宋体" w:eastAsia="仿宋_GB2312" w:cs="新宋体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597" w:type="dxa"/>
            <w:gridSpan w:val="5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（如选是，具体参与起草标准附后）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二、技术代表信息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2262" w:type="dxa"/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电子邮件</w:t>
            </w:r>
          </w:p>
        </w:tc>
        <w:tc>
          <w:tcPr>
            <w:tcW w:w="2262" w:type="dxa"/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我单位申请成为标准项目参编单位，指派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作为专业技术代表，所发表意见视同我单位意见。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（单位公章）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B83153-3B65-471D-982C-AF7D6D9B9B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7BAA90-67B6-4FEC-A357-26093CDC49D8}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2CDB8919-EC48-4D0C-BE38-5E2A80FDDB6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C48F9EC-5CE7-462D-B419-B505C87297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Dg5ODc1N2IzN2YzNDk2NTExMDcwNmVkNjIzOWYifQ=="/>
  </w:docVars>
  <w:rsids>
    <w:rsidRoot w:val="7D263775"/>
    <w:rsid w:val="00C35FAE"/>
    <w:rsid w:val="066F6E3E"/>
    <w:rsid w:val="0BDD0D82"/>
    <w:rsid w:val="0C1E733C"/>
    <w:rsid w:val="19B150A8"/>
    <w:rsid w:val="1A18186E"/>
    <w:rsid w:val="1D436F2F"/>
    <w:rsid w:val="23A25387"/>
    <w:rsid w:val="24B94E3A"/>
    <w:rsid w:val="2BB37649"/>
    <w:rsid w:val="30E958BB"/>
    <w:rsid w:val="36010FB1"/>
    <w:rsid w:val="37FE02EA"/>
    <w:rsid w:val="3995446E"/>
    <w:rsid w:val="40624B9E"/>
    <w:rsid w:val="41663D61"/>
    <w:rsid w:val="435618B4"/>
    <w:rsid w:val="45A4475E"/>
    <w:rsid w:val="463079F1"/>
    <w:rsid w:val="49444CEF"/>
    <w:rsid w:val="4B1D02C5"/>
    <w:rsid w:val="518B5EFD"/>
    <w:rsid w:val="51D20DCB"/>
    <w:rsid w:val="52B97E01"/>
    <w:rsid w:val="52D41ACF"/>
    <w:rsid w:val="548A4B3B"/>
    <w:rsid w:val="54BF6D3F"/>
    <w:rsid w:val="5C722960"/>
    <w:rsid w:val="64624CF6"/>
    <w:rsid w:val="64DE67DD"/>
    <w:rsid w:val="74C87E25"/>
    <w:rsid w:val="77F22330"/>
    <w:rsid w:val="79951A67"/>
    <w:rsid w:val="7B2D1B34"/>
    <w:rsid w:val="7D263775"/>
    <w:rsid w:val="7FB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2688</Words>
  <Characters>2768</Characters>
  <Lines>0</Lines>
  <Paragraphs>0</Paragraphs>
  <TotalTime>666</TotalTime>
  <ScaleCrop>false</ScaleCrop>
  <LinksUpToDate>false</LinksUpToDate>
  <CharactersWithSpaces>2830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2023-07-25T11:37:00Z</dcterms:created>
  <dc:creator>Mia</dc:creator>
  <cp:lastModifiedBy>Mia</cp:lastModifiedBy>
  <cp:lastPrinted>2023-09-17T04:56:45Z</cp:lastPrinted>
  <dcterms:modified xsi:type="dcterms:W3CDTF">2023-09-17T04:57:08Z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25C355C55E4D4EA099108512C27AD6E1_13</vt:lpwstr>
  </property>
</Properties>
</file>